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A7E" w:rsidRDefault="00957CE6" w:rsidP="00E35AE1">
      <w:r w:rsidRPr="00AE1D17">
        <w:rPr>
          <w:rFonts w:ascii="Cambria" w:eastAsia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1850B" wp14:editId="6959C2BF">
                <wp:simplePos x="0" y="0"/>
                <wp:positionH relativeFrom="page">
                  <wp:posOffset>198120</wp:posOffset>
                </wp:positionH>
                <wp:positionV relativeFrom="paragraph">
                  <wp:posOffset>-114300</wp:posOffset>
                </wp:positionV>
                <wp:extent cx="1386840" cy="7962900"/>
                <wp:effectExtent l="0" t="0" r="2286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796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16AA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61D" w:rsidRDefault="007F2A7F" w:rsidP="00486B18">
                            <w:pPr>
                              <w:rPr>
                                <w:rFonts w:ascii="Myriad Pro"/>
                                <w:b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1C361D" w:rsidRDefault="001C361D" w:rsidP="00486B18">
                            <w:pPr>
                              <w:rPr>
                                <w:rFonts w:ascii="Myriad Pro"/>
                                <w:b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AE1D17" w:rsidRPr="00D13D3A" w:rsidRDefault="001C361D" w:rsidP="00486B18">
                            <w:pPr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AE1D17">
                              <w:rPr>
                                <w:rFonts w:ascii="Myriad Pro"/>
                                <w:b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 w:rsidR="00AE1D17" w:rsidRPr="00D13D3A">
                              <w:rPr>
                                <w:rFonts w:ascii="Myriad Pro"/>
                                <w:b/>
                                <w:i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mmittee</w:t>
                            </w:r>
                            <w:r w:rsidR="00AE1D17" w:rsidRPr="00D13D3A">
                              <w:rPr>
                                <w:rFonts w:ascii="Myriad Pro"/>
                                <w:b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 Members</w:t>
                            </w:r>
                          </w:p>
                          <w:p w:rsidR="00AE1D17" w:rsidRPr="00D13D3A" w:rsidRDefault="00AE1D17" w:rsidP="00AE1D17">
                            <w:pPr>
                              <w:spacing w:before="148" w:line="220" w:lineRule="exact"/>
                              <w:jc w:val="center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 w:rsidRPr="00D13D3A">
                              <w:rPr>
                                <w:rFonts w:ascii="Myriad Pro" w:hAns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Rubén Est</w:t>
                            </w:r>
                            <w:r w:rsidRPr="00D13D3A">
                              <w:rPr>
                                <w:rFonts w:ascii="Myriad Pro" w:hAnsi="Myriad Pro"/>
                                <w:b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D13D3A">
                              <w:rPr>
                                <w:rFonts w:ascii="Myriad Pro" w:hAns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ada</w:t>
                            </w:r>
                          </w:p>
                          <w:p w:rsidR="00AE1D17" w:rsidRPr="00DC28A8" w:rsidRDefault="00AE1D17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sz w:val="14"/>
                                <w:szCs w:val="14"/>
                              </w:rPr>
                            </w:pP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Chairman</w:t>
                            </w:r>
                            <w:r w:rsidR="00DC28A8"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HVFLAMV</w:t>
                            </w:r>
                          </w:p>
                          <w:p w:rsidR="00AE1D17" w:rsidRPr="00DC28A8" w:rsidRDefault="00AE1D17" w:rsidP="00AE1D17">
                            <w:pPr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B221C" w:rsidRDefault="00AE1D17" w:rsidP="007203C2">
                            <w:pPr>
                              <w:spacing w:line="192" w:lineRule="exact"/>
                              <w:ind w:left="477" w:right="449" w:hanging="8"/>
                              <w:jc w:val="center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ichael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osler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x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ecuti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v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e Di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ec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or Museum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V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illage</w:t>
                            </w:r>
                          </w:p>
                          <w:p w:rsidR="007203C2" w:rsidRPr="007203C2" w:rsidRDefault="007203C2" w:rsidP="007203C2">
                            <w:pPr>
                              <w:spacing w:line="192" w:lineRule="exact"/>
                              <w:ind w:left="477" w:right="449" w:hanging="8"/>
                              <w:jc w:val="center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</w:p>
                          <w:p w:rsidR="00AE1D17" w:rsidRPr="00DC28A8" w:rsidRDefault="00AE1D17" w:rsidP="00AE1D17">
                            <w:pPr>
                              <w:spacing w:line="192" w:lineRule="exact"/>
                              <w:ind w:left="523" w:right="503"/>
                              <w:jc w:val="center"/>
                              <w:rPr>
                                <w:rFonts w:ascii="Myriad Pro" w:eastAsia="Myriad Pro" w:hAnsi="Myriad Pro" w:cs="Myriad Pro"/>
                                <w:sz w:val="14"/>
                                <w:szCs w:val="14"/>
                              </w:rPr>
                            </w:pP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aul Basins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SUNY O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ange </w:t>
                            </w:r>
                            <w:r w:rsid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G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lobal Studies</w:t>
                            </w:r>
                          </w:p>
                          <w:p w:rsidR="00486B18" w:rsidRDefault="00486B18" w:rsidP="00AE1D17">
                            <w:pPr>
                              <w:spacing w:line="220" w:lineRule="exact"/>
                              <w:jc w:val="center"/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AE1D17" w:rsidRPr="00D13D3A" w:rsidRDefault="00AE1D17" w:rsidP="00AE1D17">
                            <w:pPr>
                              <w:spacing w:line="220" w:lineRule="exact"/>
                              <w:jc w:val="center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Ba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ba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a Ma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tinez</w:t>
                            </w:r>
                          </w:p>
                          <w:p w:rsidR="00486B18" w:rsidRDefault="00AE1D17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ange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C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oun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="00486B1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Chamber of Commerce</w:t>
                            </w:r>
                          </w:p>
                          <w:p w:rsidR="00486B18" w:rsidRDefault="00486B18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:rsidR="00AE1D17" w:rsidRPr="00D13D3A" w:rsidRDefault="00AE1D17" w:rsidP="00AE1D17">
                            <w:pPr>
                              <w:spacing w:line="220" w:lineRule="exact"/>
                              <w:jc w:val="center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Man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igue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oa</w:t>
                            </w:r>
                          </w:p>
                          <w:p w:rsidR="00AE1D17" w:rsidRPr="00DC28A8" w:rsidRDefault="00AE1D17" w:rsidP="00AE1D17">
                            <w:pPr>
                              <w:spacing w:line="189" w:lineRule="exact"/>
                              <w:jc w:val="center"/>
                              <w:rPr>
                                <w:rFonts w:ascii="Myriad Pro" w:eastAsia="Myriad Pro" w:hAnsi="Myriad Pro" w:cs="Myriad Pro"/>
                                <w:sz w:val="14"/>
                                <w:szCs w:val="14"/>
                              </w:rPr>
                            </w:pP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Real Esta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C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on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c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epts</w:t>
                            </w:r>
                          </w:p>
                          <w:p w:rsidR="00AE1D17" w:rsidRDefault="00AE1D17" w:rsidP="00AE1D17">
                            <w:pPr>
                              <w:spacing w:line="192" w:lineRule="exact"/>
                              <w:jc w:val="center"/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&amp;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P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emier 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C</w:t>
                            </w:r>
                            <w:r w:rsidRPr="00DC28A8"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onsultant</w:t>
                            </w:r>
                          </w:p>
                          <w:p w:rsidR="00486B18" w:rsidRDefault="00486B18" w:rsidP="00AE1D17">
                            <w:pPr>
                              <w:spacing w:line="192" w:lineRule="exact"/>
                              <w:jc w:val="center"/>
                              <w:rPr>
                                <w:rFonts w:ascii="Myriad Pro"/>
                                <w:i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:rsidR="00486B18" w:rsidRPr="00486B18" w:rsidRDefault="00486B18" w:rsidP="00AE1D17">
                            <w:pPr>
                              <w:spacing w:line="192" w:lineRule="exact"/>
                              <w:jc w:val="center"/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86B18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Raymond Collazo</w:t>
                            </w:r>
                          </w:p>
                          <w:p w:rsidR="00486B18" w:rsidRPr="00486B18" w:rsidRDefault="00486B18" w:rsidP="00AE1D17">
                            <w:pPr>
                              <w:spacing w:line="192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  <w:r w:rsidRPr="00486B18"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  <w:t>Helping Hands for Puerto Rico</w:t>
                            </w:r>
                          </w:p>
                          <w:p w:rsidR="00AE1D17" w:rsidRPr="00D13D3A" w:rsidRDefault="00AE1D17" w:rsidP="00AE1D17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E1D17" w:rsidRPr="00D13D3A" w:rsidRDefault="00AE1D17" w:rsidP="00AE1D17">
                            <w:pPr>
                              <w:spacing w:line="220" w:lineRule="exact"/>
                              <w:jc w:val="center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Robe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13D3A">
                              <w:rPr>
                                <w:rFonts w:ascii="Myriad Pro"/>
                                <w:b/>
                                <w:color w:val="231F20"/>
                                <w:sz w:val="16"/>
                                <w:szCs w:val="16"/>
                              </w:rPr>
                              <w:t>t Marr</w:t>
                            </w:r>
                          </w:p>
                          <w:p w:rsidR="00AE1D17" w:rsidRPr="00D13D3A" w:rsidRDefault="00AE1D17" w:rsidP="00AE1D17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Myriad Pro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28A8" w:rsidRPr="00DC28A8" w:rsidRDefault="00DC28A8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</w:pPr>
                            <w:r w:rsidRPr="00DC28A8"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  <w:t>Dr. Nilda Perez</w:t>
                            </w:r>
                          </w:p>
                          <w:p w:rsidR="00DC28A8" w:rsidRPr="00F876E9" w:rsidRDefault="00DC28A8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  <w:r w:rsidRPr="00F876E9"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  <w:t>Latino Academy for Business</w:t>
                            </w:r>
                          </w:p>
                          <w:p w:rsidR="00DC28A8" w:rsidRPr="00F876E9" w:rsidRDefault="00DC28A8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8698E" w:rsidRPr="00F876E9" w:rsidRDefault="0078698E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</w:pPr>
                            <w:r w:rsidRPr="00F876E9"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  <w:t xml:space="preserve">Antonio Rivera Jr. </w:t>
                            </w:r>
                          </w:p>
                          <w:p w:rsidR="0021135B" w:rsidRDefault="0078698E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  <w:r w:rsidRPr="00F350ED"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  <w:t xml:space="preserve">Top of New York </w:t>
                            </w:r>
                            <w:r w:rsidRPr="0078698E"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  <w:t>Consultants</w:t>
                            </w:r>
                          </w:p>
                          <w:p w:rsidR="0021135B" w:rsidRDefault="0021135B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1135B" w:rsidRDefault="0021135B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</w:pPr>
                            <w:r w:rsidRPr="0021135B"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  <w:t>Rosie Otero-Walsh</w:t>
                            </w:r>
                          </w:p>
                          <w:p w:rsidR="007203C2" w:rsidRDefault="0021135B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  <w:t>Town of Wallkill Youth Coordinator</w:t>
                            </w:r>
                          </w:p>
                          <w:p w:rsidR="007203C2" w:rsidRDefault="0021135B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8698E" w:rsidRPr="007203C2" w:rsidRDefault="007203C2" w:rsidP="00AE1D17">
                            <w:pPr>
                              <w:spacing w:line="190" w:lineRule="exact"/>
                              <w:jc w:val="center"/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</w:pPr>
                            <w:r w:rsidRPr="007203C2"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  <w:t xml:space="preserve">Trudy Sullivan </w:t>
                            </w:r>
                            <w:r w:rsidR="0021135B" w:rsidRPr="007203C2"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98E" w:rsidRPr="007203C2">
                              <w:rPr>
                                <w:rFonts w:ascii="Myriad Pro" w:eastAsia="Myriad Pro" w:hAnsi="Myriad Pro" w:cs="Myriad Pro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pt;margin-top:-9pt;width:109.2pt;height:6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" filled="f" strokecolor="#016aa3" strokeweight="2pt">
                <v:textbox inset="0,0,0,0">
                  <w:txbxContent>
                    <w:p w:rsidR="001C361D" w:rsidRDefault="007F2A7F" w:rsidP="00486B18">
                      <w:pPr>
                        <w:rPr>
                          <w:rFonts w:ascii="Myriad Pro"/>
                          <w:b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b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1C361D" w:rsidRDefault="001C361D" w:rsidP="00486B18">
                      <w:pPr>
                        <w:rPr>
                          <w:rFonts w:ascii="Myriad Pro"/>
                          <w:b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</w:pPr>
                    </w:p>
                    <w:p w:rsidR="00AE1D17" w:rsidRPr="00D13D3A" w:rsidRDefault="001C361D" w:rsidP="00486B18">
                      <w:pPr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b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     </w:t>
                      </w:r>
                      <w:r w:rsidR="00AE1D17">
                        <w:rPr>
                          <w:rFonts w:ascii="Myriad Pro"/>
                          <w:b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>Co</w:t>
                      </w:r>
                      <w:r w:rsidR="00AE1D17" w:rsidRPr="00D13D3A">
                        <w:rPr>
                          <w:rFonts w:ascii="Myriad Pro"/>
                          <w:b/>
                          <w:i/>
                          <w:color w:val="231F20"/>
                          <w:spacing w:val="-2"/>
                          <w:sz w:val="16"/>
                          <w:szCs w:val="16"/>
                        </w:rPr>
                        <w:t>mmittee</w:t>
                      </w:r>
                      <w:r w:rsidR="00AE1D17" w:rsidRPr="00D13D3A">
                        <w:rPr>
                          <w:rFonts w:ascii="Myriad Pro"/>
                          <w:b/>
                          <w:i/>
                          <w:color w:val="231F20"/>
                          <w:sz w:val="16"/>
                          <w:szCs w:val="16"/>
                        </w:rPr>
                        <w:t xml:space="preserve"> Members</w:t>
                      </w:r>
                    </w:p>
                    <w:p w:rsidR="00AE1D17" w:rsidRPr="00D13D3A" w:rsidRDefault="00AE1D17" w:rsidP="00AE1D17">
                      <w:pPr>
                        <w:spacing w:before="148" w:line="220" w:lineRule="exact"/>
                        <w:jc w:val="center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  <w:r w:rsidRPr="00D13D3A">
                        <w:rPr>
                          <w:rFonts w:ascii="Myriad Pro" w:hAnsi="Myriad Pro"/>
                          <w:b/>
                          <w:color w:val="231F20"/>
                          <w:sz w:val="16"/>
                          <w:szCs w:val="16"/>
                        </w:rPr>
                        <w:t>Rubén Est</w:t>
                      </w:r>
                      <w:r w:rsidRPr="00D13D3A">
                        <w:rPr>
                          <w:rFonts w:ascii="Myriad Pro" w:hAnsi="Myriad Pro"/>
                          <w:b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D13D3A">
                        <w:rPr>
                          <w:rFonts w:ascii="Myriad Pro" w:hAnsi="Myriad Pro"/>
                          <w:b/>
                          <w:color w:val="231F20"/>
                          <w:sz w:val="16"/>
                          <w:szCs w:val="16"/>
                        </w:rPr>
                        <w:t>ada</w:t>
                      </w:r>
                    </w:p>
                    <w:p w:rsidR="00AE1D17" w:rsidRPr="00DC28A8" w:rsidRDefault="00AE1D17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sz w:val="14"/>
                          <w:szCs w:val="14"/>
                        </w:rPr>
                      </w:pP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Chairman</w:t>
                      </w:r>
                      <w:r w:rsidR="00DC28A8"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HVFLAMV</w:t>
                      </w:r>
                    </w:p>
                    <w:p w:rsidR="00AE1D17" w:rsidRPr="00DC28A8" w:rsidRDefault="00AE1D17" w:rsidP="00AE1D17">
                      <w:pPr>
                        <w:spacing w:before="7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5B221C" w:rsidRDefault="00AE1D17" w:rsidP="007203C2">
                      <w:pPr>
                        <w:spacing w:line="192" w:lineRule="exact"/>
                        <w:ind w:left="477" w:right="449" w:hanging="8"/>
                        <w:jc w:val="center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  <w:proofErr w:type="spellStart"/>
                      <w:r w:rsidRPr="00D13D3A">
                        <w:rPr>
                          <w:rFonts w:ascii="Myriad Pro"/>
                          <w:b/>
                          <w:color w:val="231F20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ichael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osler</w:t>
                      </w:r>
                      <w:proofErr w:type="spellEnd"/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E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x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ecuti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v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e Di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r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ec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t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or Museum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V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illage</w:t>
                      </w:r>
                    </w:p>
                    <w:p w:rsidR="007203C2" w:rsidRPr="007203C2" w:rsidRDefault="007203C2" w:rsidP="007203C2">
                      <w:pPr>
                        <w:spacing w:line="192" w:lineRule="exact"/>
                        <w:ind w:left="477" w:right="449" w:hanging="8"/>
                        <w:jc w:val="center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</w:p>
                    <w:p w:rsidR="00AE1D17" w:rsidRPr="00DC28A8" w:rsidRDefault="00AE1D17" w:rsidP="00AE1D17">
                      <w:pPr>
                        <w:spacing w:line="192" w:lineRule="exact"/>
                        <w:ind w:left="523" w:right="503"/>
                        <w:jc w:val="center"/>
                        <w:rPr>
                          <w:rFonts w:ascii="Myriad Pro" w:eastAsia="Myriad Pro" w:hAnsi="Myriad Pro" w:cs="Myriad Pro"/>
                          <w:sz w:val="14"/>
                          <w:szCs w:val="14"/>
                        </w:rPr>
                      </w:pPr>
                      <w:r w:rsidRPr="00D13D3A">
                        <w:rPr>
                          <w:rFonts w:ascii="Myriad Pro"/>
                          <w:b/>
                          <w:color w:val="231F20"/>
                          <w:spacing w:val="-4"/>
                          <w:sz w:val="16"/>
                          <w:szCs w:val="16"/>
                        </w:rPr>
                        <w:t>P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 xml:space="preserve">aul </w:t>
                      </w:r>
                      <w:proofErr w:type="spellStart"/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Basins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SUNY O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ange </w:t>
                      </w:r>
                      <w:r w:rsid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G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lobal Studies</w:t>
                      </w:r>
                    </w:p>
                    <w:p w:rsidR="00486B18" w:rsidRDefault="00486B18" w:rsidP="00AE1D17">
                      <w:pPr>
                        <w:spacing w:line="220" w:lineRule="exact"/>
                        <w:jc w:val="center"/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</w:pPr>
                    </w:p>
                    <w:p w:rsidR="00AE1D17" w:rsidRPr="00D13D3A" w:rsidRDefault="00AE1D17" w:rsidP="00AE1D17">
                      <w:pPr>
                        <w:spacing w:line="220" w:lineRule="exact"/>
                        <w:jc w:val="center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Ba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ba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a Ma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tinez</w:t>
                      </w:r>
                    </w:p>
                    <w:p w:rsidR="00486B18" w:rsidRDefault="00AE1D17" w:rsidP="00AE1D17">
                      <w:pPr>
                        <w:spacing w:line="190" w:lineRule="exact"/>
                        <w:jc w:val="center"/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</w:pP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O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ange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C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oun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1"/>
                          <w:sz w:val="14"/>
                          <w:szCs w:val="14"/>
                        </w:rPr>
                        <w:t>t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y </w:t>
                      </w:r>
                      <w:r w:rsidR="00486B1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Chamber of Commerce</w:t>
                      </w:r>
                    </w:p>
                    <w:p w:rsidR="00486B18" w:rsidRDefault="00486B18" w:rsidP="00AE1D17">
                      <w:pPr>
                        <w:spacing w:line="190" w:lineRule="exact"/>
                        <w:jc w:val="center"/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</w:pPr>
                    </w:p>
                    <w:p w:rsidR="00AE1D17" w:rsidRPr="00D13D3A" w:rsidRDefault="00AE1D17" w:rsidP="00AE1D17">
                      <w:pPr>
                        <w:spacing w:line="220" w:lineRule="exact"/>
                        <w:jc w:val="center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Man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-4"/>
                          <w:sz w:val="16"/>
                          <w:szCs w:val="16"/>
                        </w:rPr>
                        <w:t>n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 xml:space="preserve">y 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igue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oa</w:t>
                      </w:r>
                    </w:p>
                    <w:p w:rsidR="00AE1D17" w:rsidRPr="00DC28A8" w:rsidRDefault="00AE1D17" w:rsidP="00AE1D17">
                      <w:pPr>
                        <w:spacing w:line="189" w:lineRule="exact"/>
                        <w:jc w:val="center"/>
                        <w:rPr>
                          <w:rFonts w:ascii="Myriad Pro" w:eastAsia="Myriad Pro" w:hAnsi="Myriad Pro" w:cs="Myriad Pro"/>
                          <w:sz w:val="14"/>
                          <w:szCs w:val="14"/>
                        </w:rPr>
                      </w:pP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Real Esta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t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e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C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on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c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epts</w:t>
                      </w:r>
                    </w:p>
                    <w:p w:rsidR="00AE1D17" w:rsidRDefault="00AE1D17" w:rsidP="00AE1D17">
                      <w:pPr>
                        <w:spacing w:line="192" w:lineRule="exact"/>
                        <w:jc w:val="center"/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</w:pP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&amp;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P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r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 xml:space="preserve">emier 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C</w:t>
                      </w:r>
                      <w:r w:rsidRPr="00DC28A8"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  <w:t>onsultant</w:t>
                      </w:r>
                    </w:p>
                    <w:p w:rsidR="00486B18" w:rsidRDefault="00486B18" w:rsidP="00AE1D17">
                      <w:pPr>
                        <w:spacing w:line="192" w:lineRule="exact"/>
                        <w:jc w:val="center"/>
                        <w:rPr>
                          <w:rFonts w:ascii="Myriad Pro"/>
                          <w:i/>
                          <w:color w:val="231F20"/>
                          <w:sz w:val="14"/>
                          <w:szCs w:val="14"/>
                        </w:rPr>
                      </w:pPr>
                    </w:p>
                    <w:p w:rsidR="00486B18" w:rsidRPr="00486B18" w:rsidRDefault="00486B18" w:rsidP="00AE1D17">
                      <w:pPr>
                        <w:spacing w:line="192" w:lineRule="exact"/>
                        <w:jc w:val="center"/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</w:pPr>
                      <w:r w:rsidRPr="00486B18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Raymond Collazo</w:t>
                      </w:r>
                    </w:p>
                    <w:p w:rsidR="00486B18" w:rsidRPr="00486B18" w:rsidRDefault="00486B18" w:rsidP="00AE1D17">
                      <w:pPr>
                        <w:spacing w:line="192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  <w:r w:rsidRPr="00486B18"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  <w:t>Helping Hands for Puerto Rico</w:t>
                      </w:r>
                    </w:p>
                    <w:p w:rsidR="00AE1D17" w:rsidRPr="00D13D3A" w:rsidRDefault="00AE1D17" w:rsidP="00AE1D17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E1D17" w:rsidRPr="00D13D3A" w:rsidRDefault="00AE1D17" w:rsidP="00AE1D17">
                      <w:pPr>
                        <w:spacing w:line="220" w:lineRule="exact"/>
                        <w:jc w:val="center"/>
                        <w:rPr>
                          <w:rFonts w:ascii="Myriad Pro" w:eastAsia="Myriad Pro" w:hAnsi="Myriad Pro" w:cs="Myriad Pro"/>
                          <w:sz w:val="16"/>
                          <w:szCs w:val="16"/>
                        </w:rPr>
                      </w:pP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Robe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13D3A">
                        <w:rPr>
                          <w:rFonts w:ascii="Myriad Pro"/>
                          <w:b/>
                          <w:color w:val="231F20"/>
                          <w:sz w:val="16"/>
                          <w:szCs w:val="16"/>
                        </w:rPr>
                        <w:t>t Marr</w:t>
                      </w:r>
                    </w:p>
                    <w:p w:rsidR="00AE1D17" w:rsidRPr="00D13D3A" w:rsidRDefault="00AE1D17" w:rsidP="00AE1D17">
                      <w:pPr>
                        <w:spacing w:before="2"/>
                        <w:jc w:val="center"/>
                        <w:rPr>
                          <w:rFonts w:ascii="Times New Roman" w:eastAsia="Times New Roman" w:hAnsi="Myriad Pro" w:cs="Times New Roman"/>
                          <w:sz w:val="16"/>
                          <w:szCs w:val="16"/>
                        </w:rPr>
                      </w:pPr>
                    </w:p>
                    <w:p w:rsidR="00DC28A8" w:rsidRPr="00DC28A8" w:rsidRDefault="00DC28A8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</w:pPr>
                      <w:r w:rsidRPr="00DC28A8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 xml:space="preserve">Dr. </w:t>
                      </w:r>
                      <w:proofErr w:type="spellStart"/>
                      <w:r w:rsidRPr="00DC28A8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>Nilda</w:t>
                      </w:r>
                      <w:proofErr w:type="spellEnd"/>
                      <w:r w:rsidRPr="00DC28A8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 xml:space="preserve"> Perez</w:t>
                      </w:r>
                    </w:p>
                    <w:p w:rsidR="00DC28A8" w:rsidRPr="00F876E9" w:rsidRDefault="00DC28A8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  <w:r w:rsidRPr="00F876E9"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  <w:t>Latino Academy for Business</w:t>
                      </w:r>
                    </w:p>
                    <w:p w:rsidR="00DC28A8" w:rsidRPr="00F876E9" w:rsidRDefault="00DC28A8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</w:p>
                    <w:p w:rsidR="0078698E" w:rsidRPr="00F876E9" w:rsidRDefault="0078698E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</w:pPr>
                      <w:r w:rsidRPr="00F876E9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 xml:space="preserve">Antonio Rivera Jr. </w:t>
                      </w:r>
                    </w:p>
                    <w:p w:rsidR="0021135B" w:rsidRDefault="0078698E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  <w:r w:rsidRPr="00F350ED"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  <w:t xml:space="preserve">Top of New York </w:t>
                      </w:r>
                      <w:r w:rsidRPr="0078698E"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  <w:t>Consultants</w:t>
                      </w:r>
                    </w:p>
                    <w:p w:rsidR="0021135B" w:rsidRDefault="0021135B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</w:p>
                    <w:p w:rsidR="0021135B" w:rsidRDefault="0021135B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</w:pPr>
                      <w:r w:rsidRPr="0021135B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>Rosie Otero-Walsh</w:t>
                      </w:r>
                    </w:p>
                    <w:p w:rsidR="007203C2" w:rsidRDefault="0021135B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  <w:t>Town of Wallkill Youth Coordinator</w:t>
                      </w:r>
                    </w:p>
                    <w:p w:rsidR="007203C2" w:rsidRDefault="0021135B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78698E" w:rsidRPr="007203C2" w:rsidRDefault="007203C2" w:rsidP="00AE1D17">
                      <w:pPr>
                        <w:spacing w:line="190" w:lineRule="exact"/>
                        <w:jc w:val="center"/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</w:pPr>
                      <w:r w:rsidRPr="007203C2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 xml:space="preserve">Trudy Sullivan </w:t>
                      </w:r>
                      <w:r w:rsidR="0021135B" w:rsidRPr="007203C2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8698E" w:rsidRPr="007203C2">
                        <w:rPr>
                          <w:rFonts w:ascii="Myriad Pro" w:eastAsia="Myriad Pro" w:hAnsi="Myriad Pro" w:cs="Myriad Pro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361D">
        <w:rPr>
          <w:noProof/>
        </w:rPr>
        <w:drawing>
          <wp:anchor distT="0" distB="0" distL="114300" distR="114300" simplePos="0" relativeHeight="251664384" behindDoc="0" locked="0" layoutInCell="1" allowOverlap="1" wp14:anchorId="37DFB9DE" wp14:editId="1CEA537D">
            <wp:simplePos x="0" y="0"/>
            <wp:positionH relativeFrom="margin">
              <wp:posOffset>-636905</wp:posOffset>
            </wp:positionH>
            <wp:positionV relativeFrom="paragraph">
              <wp:posOffset>60960</wp:posOffset>
            </wp:positionV>
            <wp:extent cx="1219200" cy="1207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1D">
        <w:rPr>
          <w:rFonts w:ascii="Cambria" w:eastAsia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1B415" wp14:editId="44B66305">
                <wp:simplePos x="0" y="0"/>
                <wp:positionH relativeFrom="column">
                  <wp:posOffset>792480</wp:posOffset>
                </wp:positionH>
                <wp:positionV relativeFrom="paragraph">
                  <wp:posOffset>-129540</wp:posOffset>
                </wp:positionV>
                <wp:extent cx="5722620" cy="1440180"/>
                <wp:effectExtent l="0" t="0" r="1143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64" w:rsidRPr="00FE4488" w:rsidRDefault="007F2A7F" w:rsidP="00E90E64">
                            <w:pPr>
                              <w:jc w:val="center"/>
                              <w:rPr>
                                <w:rFonts w:ascii="Cambria" w:hAnsi="Cambria"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SPONSORSHIP/ VENDOR</w:t>
                            </w:r>
                            <w:r w:rsidR="004F2DBA" w:rsidRPr="00FE4488">
                              <w:rPr>
                                <w:rFonts w:ascii="Cambria" w:hAnsi="Cambr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361D">
                              <w:rPr>
                                <w:rFonts w:ascii="Cambria" w:hAnsi="Cambr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:rsidR="00E90E64" w:rsidRPr="00E90E64" w:rsidRDefault="00E90E64" w:rsidP="00E90E6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90E64">
                              <w:rPr>
                                <w:rFonts w:ascii="Cambria" w:hAnsi="Cambria"/>
                              </w:rPr>
                              <w:t>For the</w:t>
                            </w:r>
                          </w:p>
                          <w:p w:rsidR="00E90E64" w:rsidRPr="009A227F" w:rsidRDefault="009A227F" w:rsidP="009A227F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9A227F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Fourth</w:t>
                            </w:r>
                            <w:r w:rsidR="00382445" w:rsidRPr="009A227F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Annual </w:t>
                            </w:r>
                            <w:r w:rsidR="00E90E64" w:rsidRPr="009A227F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Hudson Valley Fiesta Latina at Museum Village</w:t>
                            </w:r>
                          </w:p>
                          <w:p w:rsidR="00E90E64" w:rsidRPr="00111D1A" w:rsidRDefault="00382445" w:rsidP="00E90E6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11D1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Saturday September 1</w:t>
                            </w:r>
                            <w:r w:rsidR="00486B1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5, 2018</w:t>
                            </w:r>
                            <w:r w:rsidR="00E90E64" w:rsidRPr="00111D1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10:00AM-6:00PM</w:t>
                            </w:r>
                          </w:p>
                          <w:p w:rsidR="00E90E64" w:rsidRPr="00E90E64" w:rsidRDefault="00E90E64" w:rsidP="00E90E6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90E64">
                              <w:rPr>
                                <w:rFonts w:ascii="Cambria" w:hAnsi="Cambria"/>
                                <w:b/>
                                <w:i/>
                              </w:rPr>
                              <w:t>Museum Village</w:t>
                            </w:r>
                          </w:p>
                          <w:p w:rsidR="005B221C" w:rsidRDefault="00E90E64" w:rsidP="00E90E6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11D1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1010 State Route 17M, Monroe, </w:t>
                            </w:r>
                            <w:r w:rsidR="005B221C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NY 10950 </w:t>
                            </w:r>
                          </w:p>
                          <w:p w:rsidR="00E90E64" w:rsidRPr="00111D1A" w:rsidRDefault="005B221C" w:rsidP="00E90E6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641.715.3900 •  845.</w:t>
                            </w:r>
                            <w:r w:rsidR="00E90E64" w:rsidRPr="00111D1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782.8248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591305" w:rsidRPr="00111D1A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845-537-1307</w:t>
                            </w:r>
                          </w:p>
                          <w:p w:rsidR="00E90E64" w:rsidRDefault="00E90E64" w:rsidP="00E90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2.4pt;margin-top:-10.2pt;width:450.6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" fillcolor="white [3201]" strokeweight=".5pt">
                <v:textbox>
                  <w:txbxContent>
                    <w:p w:rsidR="00E90E64" w:rsidRPr="00FE4488" w:rsidRDefault="007F2A7F" w:rsidP="00E90E64">
                      <w:pPr>
                        <w:jc w:val="center"/>
                        <w:rPr>
                          <w:rFonts w:ascii="Cambria" w:hAnsi="Cambria"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6600"/>
                          <w:sz w:val="40"/>
                          <w:szCs w:val="40"/>
                        </w:rPr>
                        <w:t>SPONSORSHIP/ VENDOR</w:t>
                      </w:r>
                      <w:r w:rsidR="004F2DBA" w:rsidRPr="00FE4488">
                        <w:rPr>
                          <w:rFonts w:ascii="Cambria" w:hAnsi="Cambria"/>
                          <w:b/>
                          <w:color w:val="FF6600"/>
                          <w:sz w:val="40"/>
                          <w:szCs w:val="40"/>
                        </w:rPr>
                        <w:t xml:space="preserve"> </w:t>
                      </w:r>
                      <w:r w:rsidR="001C361D">
                        <w:rPr>
                          <w:rFonts w:ascii="Cambria" w:hAnsi="Cambria"/>
                          <w:b/>
                          <w:color w:val="FF6600"/>
                          <w:sz w:val="40"/>
                          <w:szCs w:val="40"/>
                        </w:rPr>
                        <w:t>FORM</w:t>
                      </w:r>
                    </w:p>
                    <w:p w:rsidR="00E90E64" w:rsidRPr="00E90E64" w:rsidRDefault="00E90E64" w:rsidP="00E90E6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90E64">
                        <w:rPr>
                          <w:rFonts w:ascii="Cambria" w:hAnsi="Cambria"/>
                        </w:rPr>
                        <w:t>For the</w:t>
                      </w:r>
                    </w:p>
                    <w:p w:rsidR="00E90E64" w:rsidRPr="009A227F" w:rsidRDefault="009A227F" w:rsidP="009A227F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9A227F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Fourth</w:t>
                      </w:r>
                      <w:r w:rsidR="00382445" w:rsidRPr="009A227F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 xml:space="preserve"> Annual </w:t>
                      </w:r>
                      <w:r w:rsidR="00E90E64" w:rsidRPr="009A227F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Hudson Valley Fiesta Latina at Museum Village</w:t>
                      </w:r>
                    </w:p>
                    <w:p w:rsidR="00E90E64" w:rsidRPr="00111D1A" w:rsidRDefault="00382445" w:rsidP="00E90E64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11D1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Saturday September 1</w:t>
                      </w:r>
                      <w:r w:rsidR="00486B1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5, 2018</w:t>
                      </w:r>
                      <w:r w:rsidR="00E90E64" w:rsidRPr="00111D1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10:00AM-6:00PM</w:t>
                      </w:r>
                    </w:p>
                    <w:p w:rsidR="00E90E64" w:rsidRPr="00E90E64" w:rsidRDefault="00E90E64" w:rsidP="00E90E6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90E64">
                        <w:rPr>
                          <w:rFonts w:ascii="Cambria" w:hAnsi="Cambria"/>
                          <w:b/>
                          <w:i/>
                        </w:rPr>
                        <w:t>Museum Village</w:t>
                      </w:r>
                    </w:p>
                    <w:p w:rsidR="005B221C" w:rsidRDefault="00E90E64" w:rsidP="00E90E64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  <w:r w:rsidRPr="00111D1A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 xml:space="preserve">1010 State Route 17M, Monroe, </w:t>
                      </w:r>
                      <w:r w:rsidR="005B221C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 xml:space="preserve">NY 10950 </w:t>
                      </w:r>
                    </w:p>
                    <w:p w:rsidR="00E90E64" w:rsidRPr="00111D1A" w:rsidRDefault="005B221C" w:rsidP="00E90E64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 xml:space="preserve">641.715.3900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•  845.</w:t>
                      </w:r>
                      <w:r w:rsidR="00E90E64" w:rsidRPr="00111D1A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782.8248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 xml:space="preserve"> • </w:t>
                      </w:r>
                      <w:r w:rsidR="00591305" w:rsidRPr="00111D1A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845-537-1307</w:t>
                      </w:r>
                    </w:p>
                    <w:p w:rsidR="00E90E64" w:rsidRDefault="00E90E64" w:rsidP="00E90E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254">
        <w:t xml:space="preserve"> </w:t>
      </w:r>
      <w:r w:rsidR="00A25835">
        <w:tab/>
      </w:r>
    </w:p>
    <w:p w:rsidR="00C950CD" w:rsidRPr="00953012" w:rsidRDefault="001C361D" w:rsidP="00E90E64">
      <w:pPr>
        <w:spacing w:before="48" w:line="458" w:lineRule="exact"/>
        <w:ind w:left="4666" w:right="233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0742E" wp14:editId="35860564">
                <wp:simplePos x="0" y="0"/>
                <wp:positionH relativeFrom="column">
                  <wp:posOffset>792480</wp:posOffset>
                </wp:positionH>
                <wp:positionV relativeFrom="paragraph">
                  <wp:posOffset>3181985</wp:posOffset>
                </wp:positionV>
                <wp:extent cx="5722620" cy="4495800"/>
                <wp:effectExtent l="0" t="0" r="1143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40" w:rsidRPr="000C687C" w:rsidRDefault="008E3140" w:rsidP="008E31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87C">
                              <w:rPr>
                                <w:b/>
                              </w:rPr>
                              <w:t>PLEASE SELECT ONE</w:t>
                            </w:r>
                          </w:p>
                          <w:p w:rsidR="008E3140" w:rsidRDefault="008E4386" w:rsidP="00410A4B">
                            <w:r>
                              <w:t>Gold</w:t>
                            </w:r>
                            <w:r w:rsidR="008E3140" w:rsidRPr="008E3140">
                              <w:t xml:space="preserve"> Spons</w:t>
                            </w:r>
                            <w:r w:rsidR="008E3140">
                              <w:t xml:space="preserve">orship: </w:t>
                            </w:r>
                            <w:r>
                              <w:t xml:space="preserve">Oscar Garcia Rivera </w:t>
                            </w:r>
                            <w:r w:rsidR="00F876E9">
                              <w:tab/>
                            </w:r>
                            <w:r w:rsidR="00F876E9">
                              <w:tab/>
                            </w:r>
                            <w:r>
                              <w:t>$5,000</w:t>
                            </w:r>
                            <w:r w:rsidR="00F876E9">
                              <w:tab/>
                            </w:r>
                            <w:r w:rsidR="002D7E9F">
                              <w:tab/>
                            </w:r>
                            <w:r w:rsidR="002D7E9F">
                              <w:tab/>
                              <w:t>_</w:t>
                            </w:r>
                            <w:r w:rsidR="007F2A7F">
                              <w:t>_</w:t>
                            </w:r>
                            <w:r w:rsidR="002D7E9F">
                              <w:t>___</w:t>
                            </w:r>
                            <w:r w:rsidR="008E3140">
                              <w:tab/>
                            </w:r>
                          </w:p>
                          <w:p w:rsidR="008E3140" w:rsidRDefault="008E3140" w:rsidP="008E3140"/>
                          <w:p w:rsidR="008E3140" w:rsidRPr="00F876E9" w:rsidRDefault="008E4386" w:rsidP="008E3140">
                            <w:r w:rsidRPr="00F876E9">
                              <w:rPr>
                                <w:lang w:val="es-PR"/>
                              </w:rPr>
                              <w:t xml:space="preserve">Platinum Sponsorship: Tomas Estrada Palma </w:t>
                            </w:r>
                            <w:r w:rsidR="00F876E9">
                              <w:rPr>
                                <w:lang w:val="es-PR"/>
                              </w:rPr>
                              <w:tab/>
                            </w:r>
                            <w:r w:rsidRPr="00F876E9">
                              <w:rPr>
                                <w:lang w:val="es-PR"/>
                              </w:rPr>
                              <w:t xml:space="preserve"> $3,000</w:t>
                            </w:r>
                            <w:r w:rsidR="007F2A7F" w:rsidRPr="00F876E9">
                              <w:rPr>
                                <w:lang w:val="es-PR"/>
                              </w:rPr>
                              <w:t xml:space="preserve">   </w:t>
                            </w:r>
                            <w:r w:rsidR="007F2A7F" w:rsidRPr="00F876E9">
                              <w:rPr>
                                <w:lang w:val="es-PR"/>
                              </w:rPr>
                              <w:tab/>
                            </w:r>
                            <w:r w:rsidR="007F2A7F" w:rsidRPr="00F876E9">
                              <w:rPr>
                                <w:lang w:val="es-PR"/>
                              </w:rPr>
                              <w:tab/>
                            </w:r>
                            <w:r w:rsidR="007F2A7F" w:rsidRPr="00F876E9">
                              <w:t>_____</w:t>
                            </w:r>
                          </w:p>
                          <w:p w:rsidR="008E3140" w:rsidRPr="00F876E9" w:rsidRDefault="008E3140" w:rsidP="008E3140"/>
                          <w:p w:rsidR="008E3140" w:rsidRPr="00F876E9" w:rsidRDefault="008E4386" w:rsidP="008E3140">
                            <w:r w:rsidRPr="00F876E9">
                              <w:t>Silver Sponsorship</w:t>
                            </w:r>
                            <w:r w:rsidR="008E3140" w:rsidRPr="00F876E9">
                              <w:t xml:space="preserve">: </w:t>
                            </w:r>
                            <w:r w:rsidRPr="00F876E9">
                              <w:t>Felisa Ricon De Gautier</w:t>
                            </w:r>
                            <w:r w:rsidR="008E3140" w:rsidRPr="00F876E9">
                              <w:t xml:space="preserve">, </w:t>
                            </w:r>
                            <w:r w:rsidR="00F876E9" w:rsidRPr="00F876E9">
                              <w:tab/>
                            </w:r>
                            <w:r w:rsidR="008E3140" w:rsidRPr="00F876E9">
                              <w:t xml:space="preserve">$ </w:t>
                            </w:r>
                            <w:r w:rsidRPr="00F876E9">
                              <w:t>2</w:t>
                            </w:r>
                            <w:r w:rsidR="008E3140" w:rsidRPr="00F876E9">
                              <w:t>,000</w:t>
                            </w:r>
                            <w:r w:rsidR="002D7E9F" w:rsidRPr="00F876E9">
                              <w:tab/>
                            </w:r>
                            <w:r w:rsidR="002D7E9F" w:rsidRPr="00F876E9">
                              <w:tab/>
                            </w:r>
                            <w:r w:rsidR="007F2A7F" w:rsidRPr="00F876E9">
                              <w:tab/>
                              <w:t>_</w:t>
                            </w:r>
                            <w:r w:rsidR="002D7E9F" w:rsidRPr="00F876E9">
                              <w:t>____</w:t>
                            </w:r>
                          </w:p>
                          <w:p w:rsidR="008E3140" w:rsidRPr="00F876E9" w:rsidRDefault="008E3140" w:rsidP="008E3140"/>
                          <w:p w:rsidR="000E594B" w:rsidRDefault="008E3140" w:rsidP="008E3140">
                            <w:r w:rsidRPr="008E3140">
                              <w:t>Other Sponsorship Level</w:t>
                            </w:r>
                            <w:r w:rsidR="00DC28A8">
                              <w:t xml:space="preserve"> </w:t>
                            </w:r>
                            <w:r w:rsidR="007F2A7F">
                              <w:t>/</w:t>
                            </w:r>
                            <w:r w:rsidR="001C361D">
                              <w:t xml:space="preserve"> </w:t>
                            </w:r>
                            <w:r w:rsidR="007F2A7F">
                              <w:t>Donation</w:t>
                            </w:r>
                            <w:r w:rsidR="00792F19">
                              <w:t>:</w:t>
                            </w:r>
                            <w:r w:rsidRPr="008E3140">
                              <w:t xml:space="preserve"> $ </w:t>
                            </w:r>
                            <w:r>
                              <w:t>_______________</w:t>
                            </w:r>
                          </w:p>
                          <w:p w:rsidR="007F2A7F" w:rsidRDefault="007F2A7F" w:rsidP="008E3140"/>
                          <w:p w:rsidR="008E3140" w:rsidRDefault="000E594B" w:rsidP="008E3140">
                            <w:r w:rsidRPr="001C361D">
                              <w:rPr>
                                <w:b/>
                              </w:rPr>
                              <w:t xml:space="preserve">Vendor $ </w:t>
                            </w:r>
                            <w:r w:rsidR="007F2A7F" w:rsidRPr="001C361D">
                              <w:rPr>
                                <w:b/>
                              </w:rPr>
                              <w:t>Non-Profit $</w:t>
                            </w:r>
                            <w:r w:rsidR="005B221C">
                              <w:rPr>
                                <w:b/>
                              </w:rPr>
                              <w:t xml:space="preserve"> 100</w:t>
                            </w:r>
                            <w:r w:rsidR="007F2A7F" w:rsidRPr="001C361D">
                              <w:rPr>
                                <w:b/>
                              </w:rPr>
                              <w:t>.00</w:t>
                            </w:r>
                            <w:r w:rsidR="007F2A7F">
                              <w:t xml:space="preserve"> ___</w:t>
                            </w:r>
                            <w:r w:rsidR="009A227F">
                              <w:t xml:space="preserve">_ </w:t>
                            </w:r>
                            <w:r w:rsidR="009A227F" w:rsidRPr="001C361D">
                              <w:rPr>
                                <w:b/>
                              </w:rPr>
                              <w:t>For</w:t>
                            </w:r>
                            <w:r w:rsidR="005B221C">
                              <w:rPr>
                                <w:b/>
                              </w:rPr>
                              <w:t>-</w:t>
                            </w:r>
                            <w:r w:rsidR="007F2A7F" w:rsidRPr="001C361D">
                              <w:rPr>
                                <w:b/>
                              </w:rPr>
                              <w:t xml:space="preserve">Profit $ </w:t>
                            </w:r>
                            <w:r w:rsidR="005B221C">
                              <w:rPr>
                                <w:b/>
                              </w:rPr>
                              <w:t>150</w:t>
                            </w:r>
                            <w:r w:rsidR="007F2A7F" w:rsidRPr="001C361D">
                              <w:rPr>
                                <w:b/>
                              </w:rPr>
                              <w:t>.00</w:t>
                            </w:r>
                            <w:r w:rsidR="007F2A7F">
                              <w:t xml:space="preserve"> </w:t>
                            </w:r>
                            <w:r>
                              <w:t>_____</w:t>
                            </w:r>
                            <w:r w:rsidR="007F2A7F">
                              <w:t xml:space="preserve"> </w:t>
                            </w:r>
                            <w:r w:rsidR="007F2A7F" w:rsidRPr="001C361D">
                              <w:rPr>
                                <w:b/>
                              </w:rPr>
                              <w:t>Food Vendor $</w:t>
                            </w:r>
                            <w:r w:rsidR="005B221C">
                              <w:rPr>
                                <w:b/>
                              </w:rPr>
                              <w:t>175</w:t>
                            </w:r>
                            <w:r w:rsidR="007F2A7F" w:rsidRPr="001C361D">
                              <w:rPr>
                                <w:b/>
                              </w:rPr>
                              <w:t>.00</w:t>
                            </w:r>
                            <w:r w:rsidR="008E3140" w:rsidRPr="008E3140">
                              <w:tab/>
                            </w:r>
                          </w:p>
                          <w:p w:rsidR="008E3140" w:rsidRDefault="008E3140" w:rsidP="008E3140"/>
                          <w:p w:rsidR="00486B18" w:rsidRDefault="00FE4488" w:rsidP="008E3140">
                            <w:r>
                              <w:t xml:space="preserve">Questions: Please </w:t>
                            </w:r>
                            <w:r w:rsidR="00AE60C3">
                              <w:t>contact</w:t>
                            </w:r>
                            <w:r w:rsidR="008E4386" w:rsidRPr="008E4386">
                              <w:t xml:space="preserve"> </w:t>
                            </w:r>
                            <w:hyperlink r:id="rId8" w:history="1">
                              <w:r w:rsidR="007F2A7F" w:rsidRPr="00954E5C">
                                <w:rPr>
                                  <w:rStyle w:val="Hyperlink"/>
                                </w:rPr>
                                <w:t>HVfiestaLatina@gmail.com</w:t>
                              </w:r>
                            </w:hyperlink>
                            <w:r w:rsidR="008E4386">
                              <w:t xml:space="preserve"> </w:t>
                            </w:r>
                            <w:r w:rsidR="009A227F">
                              <w:t xml:space="preserve">/ </w:t>
                            </w:r>
                            <w:hyperlink r:id="rId9" w:history="1">
                              <w:r w:rsidR="009A227F" w:rsidRPr="00954E5C">
                                <w:rPr>
                                  <w:rStyle w:val="Hyperlink"/>
                                </w:rPr>
                                <w:t>HudsonValleyFiestaLatina@gmail.com</w:t>
                              </w:r>
                            </w:hyperlink>
                            <w:r w:rsidR="009A227F">
                              <w:t xml:space="preserve"> </w:t>
                            </w:r>
                          </w:p>
                          <w:p w:rsidR="009A227F" w:rsidRDefault="009A227F" w:rsidP="008E3140"/>
                          <w:p w:rsidR="009A227F" w:rsidRDefault="008E3140" w:rsidP="008E3140">
                            <w:r w:rsidRPr="008E3140">
                              <w:t xml:space="preserve">Hudson Valley Fiesta Latina at Museum Village Committee </w:t>
                            </w:r>
                          </w:p>
                          <w:p w:rsidR="00C0114E" w:rsidRDefault="00DC28A8" w:rsidP="008E3140">
                            <w:r>
                              <w:t xml:space="preserve">1010 Route </w:t>
                            </w:r>
                            <w:r w:rsidR="00FE4488">
                              <w:t>17M,</w:t>
                            </w:r>
                            <w:r>
                              <w:t xml:space="preserve"> Monroe NY 10950</w:t>
                            </w:r>
                            <w:r w:rsidR="008E3140" w:rsidRPr="008E3140">
                              <w:t xml:space="preserve"> </w:t>
                            </w:r>
                          </w:p>
                          <w:p w:rsidR="001C361D" w:rsidRDefault="00C0114E" w:rsidP="008E3140">
                            <w:r>
                              <w:t xml:space="preserve">Tel: </w:t>
                            </w:r>
                            <w:r w:rsidR="005B221C">
                              <w:t xml:space="preserve">641.715.3900 / </w:t>
                            </w:r>
                            <w:r w:rsidR="008E3140" w:rsidRPr="008E3140">
                              <w:t xml:space="preserve">845.537.1307. Please email form to </w:t>
                            </w:r>
                            <w:hyperlink r:id="rId10" w:history="1">
                              <w:r w:rsidR="005B221C" w:rsidRPr="00954E5C">
                                <w:rPr>
                                  <w:rStyle w:val="Hyperlink"/>
                                </w:rPr>
                                <w:t>HVFiestaLatina@gmail.com</w:t>
                              </w:r>
                            </w:hyperlink>
                            <w:r w:rsidR="005B221C">
                              <w:t xml:space="preserve"> </w:t>
                            </w:r>
                            <w:r w:rsidR="008E3140" w:rsidRPr="008E3140">
                              <w:t>or mail to address below.</w:t>
                            </w:r>
                            <w:r w:rsidR="00E316D9" w:rsidRPr="00E316D9">
                              <w:t xml:space="preserve"> Thank you for your generosity, and welcome to the </w:t>
                            </w:r>
                            <w:r w:rsidR="00D30011">
                              <w:t>Fourth</w:t>
                            </w:r>
                            <w:r w:rsidR="00AE60C3">
                              <w:t xml:space="preserve"> Annual </w:t>
                            </w:r>
                            <w:r w:rsidR="00E316D9" w:rsidRPr="00E316D9">
                              <w:t>Hudson Valley Fiesta Latina.</w:t>
                            </w:r>
                            <w:r w:rsidR="00B27EB8">
                              <w:t xml:space="preserve"> This is a Rain or Shine event. </w:t>
                            </w:r>
                          </w:p>
                          <w:p w:rsidR="008E3140" w:rsidRDefault="00B27EB8" w:rsidP="008E3140">
                            <w:r>
                              <w:t xml:space="preserve">No Rain Date </w:t>
                            </w:r>
                          </w:p>
                          <w:p w:rsidR="00E316D9" w:rsidRDefault="00E316D9" w:rsidP="00E316D9">
                            <w:r w:rsidRPr="00E316D9">
                              <w:rPr>
                                <w:b/>
                              </w:rPr>
                              <w:t xml:space="preserve">Sponsors </w:t>
                            </w:r>
                            <w:r w:rsidR="001C361D">
                              <w:rPr>
                                <w:b/>
                              </w:rPr>
                              <w:t xml:space="preserve">/ Vendor </w:t>
                            </w:r>
                            <w:r w:rsidRPr="00E316D9">
                              <w:rPr>
                                <w:b/>
                              </w:rPr>
                              <w:t>Printed Name</w:t>
                            </w:r>
                            <w:r>
                              <w:t xml:space="preserve"> __________________</w:t>
                            </w:r>
                            <w:r>
                              <w:tab/>
                            </w:r>
                            <w:r w:rsidRPr="00E316D9">
                              <w:rPr>
                                <w:b/>
                              </w:rPr>
                              <w:t>Authorized Signature:</w:t>
                            </w:r>
                            <w:r>
                              <w:t xml:space="preserve"> ______________</w:t>
                            </w:r>
                          </w:p>
                          <w:p w:rsidR="00E316D9" w:rsidRDefault="00E316D9" w:rsidP="00E316D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316D9" w:rsidRPr="00E316D9" w:rsidRDefault="00E316D9" w:rsidP="00E31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16D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Checks made payable to Museum Village/Fiesta 2015. Museum Village is a not for profit, charitable organization formed under Section 501(c)3 of the U.S. Internal Revenue Code. Donations to Museum Village are tax-deductible as charitable contributions for US federal income tax purposes. There are no donation limits or restrictions on contributions to Museum Village.</w:t>
                            </w:r>
                          </w:p>
                          <w:p w:rsidR="00E316D9" w:rsidRPr="00E316D9" w:rsidRDefault="00E316D9" w:rsidP="00E31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316D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="0038244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r w:rsidR="00382445" w:rsidRPr="00E316D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formation</w:t>
                            </w:r>
                            <w:r w:rsidRPr="00E316D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contact Hudson Valley Fiesta Latina at Museum Village 845-537-1307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62.4pt;margin-top:250.55pt;width:450.6pt;height:3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zFmAIAALwFAAAOAAAAZHJzL2Uyb0RvYy54bWysVFFPGzEMfp+0/xDlfVxbCoO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" fillcolor="white [3201]" strokeweight=".5pt">
                <v:textbox>
                  <w:txbxContent>
                    <w:p w:rsidR="008E3140" w:rsidRPr="000C687C" w:rsidRDefault="008E3140" w:rsidP="008E3140">
                      <w:pPr>
                        <w:jc w:val="center"/>
                        <w:rPr>
                          <w:b/>
                        </w:rPr>
                      </w:pPr>
                      <w:r w:rsidRPr="000C687C">
                        <w:rPr>
                          <w:b/>
                        </w:rPr>
                        <w:t>PLEASE SELECT ONE</w:t>
                      </w:r>
                    </w:p>
                    <w:p w:rsidR="008E3140" w:rsidRDefault="008E4386" w:rsidP="00410A4B">
                      <w:r>
                        <w:t>Gold</w:t>
                      </w:r>
                      <w:r w:rsidR="008E3140" w:rsidRPr="008E3140">
                        <w:t xml:space="preserve"> Spons</w:t>
                      </w:r>
                      <w:r w:rsidR="008E3140">
                        <w:t xml:space="preserve">orship: </w:t>
                      </w:r>
                      <w:r>
                        <w:t xml:space="preserve">Oscar Garcia Rivera </w:t>
                      </w:r>
                      <w:r w:rsidR="00F876E9">
                        <w:tab/>
                      </w:r>
                      <w:r w:rsidR="00F876E9">
                        <w:tab/>
                      </w:r>
                      <w:r>
                        <w:t>$5,000</w:t>
                      </w:r>
                      <w:r w:rsidR="00F876E9">
                        <w:tab/>
                      </w:r>
                      <w:r w:rsidR="002D7E9F">
                        <w:tab/>
                      </w:r>
                      <w:r w:rsidR="002D7E9F">
                        <w:tab/>
                        <w:t>_</w:t>
                      </w:r>
                      <w:r w:rsidR="007F2A7F">
                        <w:t>_</w:t>
                      </w:r>
                      <w:r w:rsidR="002D7E9F">
                        <w:t>___</w:t>
                      </w:r>
                      <w:r w:rsidR="008E3140">
                        <w:tab/>
                      </w:r>
                    </w:p>
                    <w:p w:rsidR="008E3140" w:rsidRDefault="008E3140" w:rsidP="008E3140"/>
                    <w:p w:rsidR="008E3140" w:rsidRPr="00F876E9" w:rsidRDefault="008E4386" w:rsidP="008E3140">
                      <w:proofErr w:type="spellStart"/>
                      <w:r w:rsidRPr="00F876E9">
                        <w:rPr>
                          <w:lang w:val="es-PR"/>
                        </w:rPr>
                        <w:t>Platinum</w:t>
                      </w:r>
                      <w:proofErr w:type="spellEnd"/>
                      <w:r w:rsidRPr="00F876E9">
                        <w:rPr>
                          <w:lang w:val="es-PR"/>
                        </w:rPr>
                        <w:t xml:space="preserve"> </w:t>
                      </w:r>
                      <w:proofErr w:type="spellStart"/>
                      <w:r w:rsidRPr="00F876E9">
                        <w:rPr>
                          <w:lang w:val="es-PR"/>
                        </w:rPr>
                        <w:t>Sponsorship</w:t>
                      </w:r>
                      <w:proofErr w:type="spellEnd"/>
                      <w:r w:rsidRPr="00F876E9">
                        <w:rPr>
                          <w:lang w:val="es-PR"/>
                        </w:rPr>
                        <w:t xml:space="preserve">: Tomas Estrada Palma </w:t>
                      </w:r>
                      <w:r w:rsidR="00F876E9">
                        <w:rPr>
                          <w:lang w:val="es-PR"/>
                        </w:rPr>
                        <w:tab/>
                      </w:r>
                      <w:r w:rsidRPr="00F876E9">
                        <w:rPr>
                          <w:lang w:val="es-PR"/>
                        </w:rPr>
                        <w:t xml:space="preserve"> $3,000</w:t>
                      </w:r>
                      <w:r w:rsidR="007F2A7F" w:rsidRPr="00F876E9">
                        <w:rPr>
                          <w:lang w:val="es-PR"/>
                        </w:rPr>
                        <w:t xml:space="preserve">   </w:t>
                      </w:r>
                      <w:r w:rsidR="007F2A7F" w:rsidRPr="00F876E9">
                        <w:rPr>
                          <w:lang w:val="es-PR"/>
                        </w:rPr>
                        <w:tab/>
                      </w:r>
                      <w:r w:rsidR="007F2A7F" w:rsidRPr="00F876E9">
                        <w:rPr>
                          <w:lang w:val="es-PR"/>
                        </w:rPr>
                        <w:tab/>
                      </w:r>
                      <w:r w:rsidR="007F2A7F" w:rsidRPr="00F876E9">
                        <w:t>_____</w:t>
                      </w:r>
                    </w:p>
                    <w:p w:rsidR="008E3140" w:rsidRPr="00F876E9" w:rsidRDefault="008E3140" w:rsidP="008E3140"/>
                    <w:p w:rsidR="008E3140" w:rsidRPr="00F876E9" w:rsidRDefault="008E4386" w:rsidP="008E3140">
                      <w:r w:rsidRPr="00F876E9">
                        <w:t>Silver Sponsorship</w:t>
                      </w:r>
                      <w:r w:rsidR="008E3140" w:rsidRPr="00F876E9">
                        <w:t xml:space="preserve">: </w:t>
                      </w:r>
                      <w:proofErr w:type="spellStart"/>
                      <w:r w:rsidRPr="00F876E9">
                        <w:t>Felisa</w:t>
                      </w:r>
                      <w:proofErr w:type="spellEnd"/>
                      <w:r w:rsidRPr="00F876E9">
                        <w:t xml:space="preserve"> </w:t>
                      </w:r>
                      <w:proofErr w:type="spellStart"/>
                      <w:r w:rsidRPr="00F876E9">
                        <w:t>Ricon</w:t>
                      </w:r>
                      <w:proofErr w:type="spellEnd"/>
                      <w:r w:rsidRPr="00F876E9">
                        <w:t xml:space="preserve"> De Gautier</w:t>
                      </w:r>
                      <w:r w:rsidR="008E3140" w:rsidRPr="00F876E9">
                        <w:t xml:space="preserve">, </w:t>
                      </w:r>
                      <w:r w:rsidR="00F876E9" w:rsidRPr="00F876E9">
                        <w:tab/>
                      </w:r>
                      <w:r w:rsidR="008E3140" w:rsidRPr="00F876E9">
                        <w:t xml:space="preserve">$ </w:t>
                      </w:r>
                      <w:r w:rsidRPr="00F876E9">
                        <w:t>2</w:t>
                      </w:r>
                      <w:r w:rsidR="008E3140" w:rsidRPr="00F876E9">
                        <w:t>,000</w:t>
                      </w:r>
                      <w:r w:rsidR="002D7E9F" w:rsidRPr="00F876E9">
                        <w:tab/>
                      </w:r>
                      <w:r w:rsidR="002D7E9F" w:rsidRPr="00F876E9">
                        <w:tab/>
                      </w:r>
                      <w:r w:rsidR="007F2A7F" w:rsidRPr="00F876E9">
                        <w:tab/>
                        <w:t>_</w:t>
                      </w:r>
                      <w:r w:rsidR="002D7E9F" w:rsidRPr="00F876E9">
                        <w:t>____</w:t>
                      </w:r>
                    </w:p>
                    <w:p w:rsidR="008E3140" w:rsidRPr="00F876E9" w:rsidRDefault="008E3140" w:rsidP="008E3140"/>
                    <w:p w:rsidR="000E594B" w:rsidRDefault="008E3140" w:rsidP="008E3140">
                      <w:r w:rsidRPr="008E3140">
                        <w:t>Other Sponsorship Level</w:t>
                      </w:r>
                      <w:r w:rsidR="00DC28A8">
                        <w:t xml:space="preserve"> </w:t>
                      </w:r>
                      <w:r w:rsidR="007F2A7F">
                        <w:t>/</w:t>
                      </w:r>
                      <w:r w:rsidR="001C361D">
                        <w:t xml:space="preserve"> </w:t>
                      </w:r>
                      <w:r w:rsidR="007F2A7F">
                        <w:t>Donation</w:t>
                      </w:r>
                      <w:r w:rsidR="00792F19">
                        <w:t>:</w:t>
                      </w:r>
                      <w:r w:rsidRPr="008E3140">
                        <w:t xml:space="preserve"> $ </w:t>
                      </w:r>
                      <w:r>
                        <w:t>_______________</w:t>
                      </w:r>
                    </w:p>
                    <w:p w:rsidR="007F2A7F" w:rsidRDefault="007F2A7F" w:rsidP="008E3140"/>
                    <w:p w:rsidR="008E3140" w:rsidRDefault="000E594B" w:rsidP="008E3140">
                      <w:r w:rsidRPr="001C361D">
                        <w:rPr>
                          <w:b/>
                        </w:rPr>
                        <w:t xml:space="preserve">Vendor $ </w:t>
                      </w:r>
                      <w:r w:rsidR="007F2A7F" w:rsidRPr="001C361D">
                        <w:rPr>
                          <w:b/>
                        </w:rPr>
                        <w:t>Non-Profit $</w:t>
                      </w:r>
                      <w:r w:rsidR="005B221C">
                        <w:rPr>
                          <w:b/>
                        </w:rPr>
                        <w:t xml:space="preserve"> 100</w:t>
                      </w:r>
                      <w:r w:rsidR="007F2A7F" w:rsidRPr="001C361D">
                        <w:rPr>
                          <w:b/>
                        </w:rPr>
                        <w:t>.00</w:t>
                      </w:r>
                      <w:r w:rsidR="007F2A7F">
                        <w:t xml:space="preserve"> ___</w:t>
                      </w:r>
                      <w:r w:rsidR="009A227F">
                        <w:t xml:space="preserve">_ </w:t>
                      </w:r>
                      <w:r w:rsidR="009A227F" w:rsidRPr="001C361D">
                        <w:rPr>
                          <w:b/>
                        </w:rPr>
                        <w:t>For</w:t>
                      </w:r>
                      <w:r w:rsidR="005B221C">
                        <w:rPr>
                          <w:b/>
                        </w:rPr>
                        <w:t>-</w:t>
                      </w:r>
                      <w:r w:rsidR="007F2A7F" w:rsidRPr="001C361D">
                        <w:rPr>
                          <w:b/>
                        </w:rPr>
                        <w:t xml:space="preserve">Profit $ </w:t>
                      </w:r>
                      <w:r w:rsidR="005B221C">
                        <w:rPr>
                          <w:b/>
                        </w:rPr>
                        <w:t>150</w:t>
                      </w:r>
                      <w:r w:rsidR="007F2A7F" w:rsidRPr="001C361D">
                        <w:rPr>
                          <w:b/>
                        </w:rPr>
                        <w:t>.00</w:t>
                      </w:r>
                      <w:r w:rsidR="007F2A7F">
                        <w:t xml:space="preserve"> </w:t>
                      </w:r>
                      <w:r>
                        <w:t>_____</w:t>
                      </w:r>
                      <w:r w:rsidR="007F2A7F">
                        <w:t xml:space="preserve"> </w:t>
                      </w:r>
                      <w:r w:rsidR="007F2A7F" w:rsidRPr="001C361D">
                        <w:rPr>
                          <w:b/>
                        </w:rPr>
                        <w:t>Food Vendor $</w:t>
                      </w:r>
                      <w:r w:rsidR="005B221C">
                        <w:rPr>
                          <w:b/>
                        </w:rPr>
                        <w:t>175</w:t>
                      </w:r>
                      <w:r w:rsidR="007F2A7F" w:rsidRPr="001C361D">
                        <w:rPr>
                          <w:b/>
                        </w:rPr>
                        <w:t>.00</w:t>
                      </w:r>
                      <w:r w:rsidR="008E3140" w:rsidRPr="008E3140">
                        <w:tab/>
                      </w:r>
                    </w:p>
                    <w:p w:rsidR="008E3140" w:rsidRDefault="008E3140" w:rsidP="008E3140"/>
                    <w:p w:rsidR="00486B18" w:rsidRDefault="00FE4488" w:rsidP="008E3140">
                      <w:r>
                        <w:t xml:space="preserve">Questions: Please </w:t>
                      </w:r>
                      <w:r w:rsidR="00AE60C3">
                        <w:t>contact</w:t>
                      </w:r>
                      <w:r w:rsidR="008E4386" w:rsidRPr="008E4386">
                        <w:t xml:space="preserve"> </w:t>
                      </w:r>
                      <w:hyperlink r:id="rId11" w:history="1">
                        <w:r w:rsidR="007F2A7F" w:rsidRPr="00954E5C">
                          <w:rPr>
                            <w:rStyle w:val="Hyperlink"/>
                          </w:rPr>
                          <w:t>HVfiestaLatina@gmail.com</w:t>
                        </w:r>
                      </w:hyperlink>
                      <w:r w:rsidR="008E4386">
                        <w:t xml:space="preserve"> </w:t>
                      </w:r>
                      <w:r w:rsidR="009A227F">
                        <w:t xml:space="preserve">/ </w:t>
                      </w:r>
                      <w:hyperlink r:id="rId12" w:history="1">
                        <w:r w:rsidR="009A227F" w:rsidRPr="00954E5C">
                          <w:rPr>
                            <w:rStyle w:val="Hyperlink"/>
                          </w:rPr>
                          <w:t>HudsonValleyFiestaLatina@gmail.com</w:t>
                        </w:r>
                      </w:hyperlink>
                      <w:r w:rsidR="009A227F">
                        <w:t xml:space="preserve"> </w:t>
                      </w:r>
                    </w:p>
                    <w:p w:rsidR="009A227F" w:rsidRDefault="009A227F" w:rsidP="008E3140"/>
                    <w:p w:rsidR="009A227F" w:rsidRDefault="008E3140" w:rsidP="008E3140">
                      <w:r w:rsidRPr="008E3140">
                        <w:t xml:space="preserve">Hudson Valley Fiesta Latina at Museum Village Committee </w:t>
                      </w:r>
                    </w:p>
                    <w:p w:rsidR="00C0114E" w:rsidRDefault="00DC28A8" w:rsidP="008E3140">
                      <w:r>
                        <w:t xml:space="preserve">1010 Route </w:t>
                      </w:r>
                      <w:r w:rsidR="00FE4488">
                        <w:t>17M,</w:t>
                      </w:r>
                      <w:r>
                        <w:t xml:space="preserve"> Monroe NY 10950</w:t>
                      </w:r>
                      <w:r w:rsidR="008E3140" w:rsidRPr="008E3140">
                        <w:t xml:space="preserve"> </w:t>
                      </w:r>
                    </w:p>
                    <w:p w:rsidR="001C361D" w:rsidRDefault="00C0114E" w:rsidP="008E3140">
                      <w:r>
                        <w:t xml:space="preserve">Tel: </w:t>
                      </w:r>
                      <w:r w:rsidR="005B221C">
                        <w:t xml:space="preserve">641.715.3900 / </w:t>
                      </w:r>
                      <w:r w:rsidR="008E3140" w:rsidRPr="008E3140">
                        <w:t xml:space="preserve">845.537.1307. Please email form to </w:t>
                      </w:r>
                      <w:hyperlink r:id="rId13" w:history="1">
                        <w:r w:rsidR="005B221C" w:rsidRPr="00954E5C">
                          <w:rPr>
                            <w:rStyle w:val="Hyperlink"/>
                          </w:rPr>
                          <w:t>HVFiestaLatina@gmail.com</w:t>
                        </w:r>
                      </w:hyperlink>
                      <w:r w:rsidR="005B221C">
                        <w:t xml:space="preserve"> </w:t>
                      </w:r>
                      <w:r w:rsidR="008E3140" w:rsidRPr="008E3140">
                        <w:t>or mail to address below.</w:t>
                      </w:r>
                      <w:r w:rsidR="00E316D9" w:rsidRPr="00E316D9">
                        <w:t xml:space="preserve"> Thank you for your generosity, and welcome to the </w:t>
                      </w:r>
                      <w:r w:rsidR="00D30011">
                        <w:t>Fourth</w:t>
                      </w:r>
                      <w:r w:rsidR="00AE60C3">
                        <w:t xml:space="preserve"> Annual </w:t>
                      </w:r>
                      <w:r w:rsidR="00E316D9" w:rsidRPr="00E316D9">
                        <w:t>Hudson Valley Fiesta Latina.</w:t>
                      </w:r>
                      <w:r w:rsidR="00B27EB8">
                        <w:t xml:space="preserve"> This is a Rain or Shine event. </w:t>
                      </w:r>
                    </w:p>
                    <w:p w:rsidR="008E3140" w:rsidRDefault="00B27EB8" w:rsidP="008E3140">
                      <w:r>
                        <w:t xml:space="preserve">No Rain Date </w:t>
                      </w:r>
                    </w:p>
                    <w:p w:rsidR="00E316D9" w:rsidRDefault="00E316D9" w:rsidP="00E316D9">
                      <w:r w:rsidRPr="00E316D9">
                        <w:rPr>
                          <w:b/>
                        </w:rPr>
                        <w:t xml:space="preserve">Sponsors </w:t>
                      </w:r>
                      <w:r w:rsidR="001C361D">
                        <w:rPr>
                          <w:b/>
                        </w:rPr>
                        <w:t xml:space="preserve">/ Vendor </w:t>
                      </w:r>
                      <w:r w:rsidRPr="00E316D9">
                        <w:rPr>
                          <w:b/>
                        </w:rPr>
                        <w:t>Printed Name</w:t>
                      </w:r>
                      <w:r>
                        <w:t xml:space="preserve"> __________________</w:t>
                      </w:r>
                      <w:r>
                        <w:tab/>
                      </w:r>
                      <w:r w:rsidRPr="00E316D9">
                        <w:rPr>
                          <w:b/>
                        </w:rPr>
                        <w:t>Authorized Signature:</w:t>
                      </w:r>
                      <w:r>
                        <w:t xml:space="preserve"> ______________</w:t>
                      </w:r>
                    </w:p>
                    <w:p w:rsidR="00E316D9" w:rsidRDefault="00E316D9" w:rsidP="00E316D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316D9" w:rsidRPr="00E316D9" w:rsidRDefault="00E316D9" w:rsidP="00E316D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16D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Checks made payable to Museum Village/Fiesta 2015. Museum Village is a not for profit, charitable organization formed under Section 501(c</w:t>
                      </w:r>
                      <w:proofErr w:type="gramStart"/>
                      <w:r w:rsidRPr="00E316D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)3</w:t>
                      </w:r>
                      <w:proofErr w:type="gramEnd"/>
                      <w:r w:rsidRPr="00E316D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of the U.S. Internal Revenue Code. Donations to Museum Village are tax-deductible as charitable contributions for US federal income tax purposes. There are no donation limits or restrictions on contributions to Museum Village.</w:t>
                      </w:r>
                    </w:p>
                    <w:p w:rsidR="00E316D9" w:rsidRPr="00E316D9" w:rsidRDefault="00E316D9" w:rsidP="00E316D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316D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Additional </w:t>
                      </w:r>
                      <w:r w:rsidR="0038244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in</w:t>
                      </w:r>
                      <w:r w:rsidR="00382445" w:rsidRPr="00E316D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formation</w:t>
                      </w:r>
                      <w:r w:rsidRPr="00E316D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contact Hudson Valley Fiesta Latina at Museum Village 845-537-1307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8E549" wp14:editId="25710819">
                <wp:simplePos x="0" y="0"/>
                <wp:positionH relativeFrom="column">
                  <wp:posOffset>792480</wp:posOffset>
                </wp:positionH>
                <wp:positionV relativeFrom="paragraph">
                  <wp:posOffset>1532255</wp:posOffset>
                </wp:positionV>
                <wp:extent cx="5722620" cy="1508760"/>
                <wp:effectExtent l="0" t="0" r="1143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6D9">
                              <w:rPr>
                                <w:sz w:val="20"/>
                                <w:szCs w:val="20"/>
                              </w:rPr>
                              <w:t xml:space="preserve">ORGANIZATION: </w:t>
                            </w: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6D9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6D9"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6D9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0E64" w:rsidRPr="00E316D9" w:rsidRDefault="00E90E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6D9">
                              <w:rPr>
                                <w:sz w:val="20"/>
                                <w:szCs w:val="20"/>
                              </w:rPr>
                              <w:t xml:space="preserve">CONTACT PERSON &amp; </w:t>
                            </w:r>
                            <w:r w:rsidR="00E316D9" w:rsidRPr="00E316D9">
                              <w:rPr>
                                <w:sz w:val="20"/>
                                <w:szCs w:val="20"/>
                              </w:rPr>
                              <w:t>PHONE (</w:t>
                            </w:r>
                            <w:r w:rsidRPr="00E316D9">
                              <w:rPr>
                                <w:sz w:val="20"/>
                                <w:szCs w:val="20"/>
                              </w:rPr>
                              <w:t xml:space="preserve">If Different): </w:t>
                            </w:r>
                          </w:p>
                          <w:p w:rsidR="00E90E64" w:rsidRDefault="00E90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62.4pt;margin-top:120.65pt;width:450.6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8YlwIAALw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" fillcolor="white [3201]" strokeweight=".5pt">
                <v:textbox>
                  <w:txbxContent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  <w:r w:rsidRPr="00E316D9">
                        <w:rPr>
                          <w:sz w:val="20"/>
                          <w:szCs w:val="20"/>
                        </w:rPr>
                        <w:t xml:space="preserve">ORGANIZATION: </w:t>
                      </w: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  <w:r w:rsidRPr="00E316D9">
                        <w:rPr>
                          <w:sz w:val="20"/>
                          <w:szCs w:val="20"/>
                        </w:rPr>
                        <w:t>ADDRESS:</w:t>
                      </w: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  <w:r w:rsidRPr="00E316D9">
                        <w:rPr>
                          <w:sz w:val="20"/>
                          <w:szCs w:val="20"/>
                        </w:rPr>
                        <w:t xml:space="preserve">PHONE: </w:t>
                      </w: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  <w:r w:rsidRPr="00E316D9">
                        <w:rPr>
                          <w:sz w:val="20"/>
                          <w:szCs w:val="20"/>
                        </w:rPr>
                        <w:t xml:space="preserve">EMAIL: </w:t>
                      </w: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0E64" w:rsidRPr="00E316D9" w:rsidRDefault="00E90E64">
                      <w:pPr>
                        <w:rPr>
                          <w:sz w:val="20"/>
                          <w:szCs w:val="20"/>
                        </w:rPr>
                      </w:pPr>
                      <w:r w:rsidRPr="00E316D9">
                        <w:rPr>
                          <w:sz w:val="20"/>
                          <w:szCs w:val="20"/>
                        </w:rPr>
                        <w:t xml:space="preserve">CONTACT PERSON &amp; </w:t>
                      </w:r>
                      <w:r w:rsidR="00E316D9" w:rsidRPr="00E316D9">
                        <w:rPr>
                          <w:sz w:val="20"/>
                          <w:szCs w:val="20"/>
                        </w:rPr>
                        <w:t>PHONE (</w:t>
                      </w:r>
                      <w:r w:rsidRPr="00E316D9">
                        <w:rPr>
                          <w:sz w:val="20"/>
                          <w:szCs w:val="20"/>
                        </w:rPr>
                        <w:t xml:space="preserve">If Different): </w:t>
                      </w:r>
                    </w:p>
                    <w:p w:rsidR="00E90E64" w:rsidRDefault="00E90E6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7DD097A" wp14:editId="25C16F54">
            <wp:extent cx="1219200" cy="1207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50CD" w:rsidRPr="00953012" w:rsidSect="00825E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FD" w:rsidRDefault="00E94EFD" w:rsidP="00EA236F">
      <w:r>
        <w:separator/>
      </w:r>
    </w:p>
  </w:endnote>
  <w:endnote w:type="continuationSeparator" w:id="0">
    <w:p w:rsidR="00E94EFD" w:rsidRDefault="00E94EFD" w:rsidP="00E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2" w:rsidRDefault="0064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0" w:rsidRDefault="005460F0" w:rsidP="005460F0">
    <w:pPr>
      <w:pStyle w:val="Footer"/>
      <w:jc w:val="center"/>
      <w:rPr>
        <w:color w:val="000000" w:themeColor="text1"/>
        <w:sz w:val="24"/>
        <w:szCs w:val="24"/>
      </w:rPr>
    </w:pPr>
  </w:p>
  <w:p w:rsidR="005460F0" w:rsidRPr="00825E75" w:rsidRDefault="005460F0" w:rsidP="005460F0">
    <w:pPr>
      <w:pStyle w:val="Footer"/>
      <w:jc w:val="center"/>
      <w:rPr>
        <w:color w:val="000000" w:themeColor="text1"/>
        <w:sz w:val="20"/>
        <w:szCs w:val="20"/>
      </w:rPr>
    </w:pPr>
    <w:r w:rsidRPr="00825E75">
      <w:rPr>
        <w:color w:val="000000" w:themeColor="text1"/>
        <w:sz w:val="20"/>
        <w:szCs w:val="20"/>
      </w:rPr>
      <w:t>Hudson Valley Fiesta Latina at Museum Village Committee</w:t>
    </w:r>
  </w:p>
  <w:p w:rsidR="005460F0" w:rsidRPr="00825E75" w:rsidRDefault="00553D82" w:rsidP="005460F0">
    <w:pPr>
      <w:pStyle w:val="Footer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1010 State Route 17M </w:t>
    </w:r>
    <w:r w:rsidR="005460F0" w:rsidRPr="00825E75">
      <w:rPr>
        <w:color w:val="000000" w:themeColor="text1"/>
        <w:sz w:val="20"/>
        <w:szCs w:val="20"/>
      </w:rPr>
      <w:t>Tel: 845-537-1307</w:t>
    </w:r>
  </w:p>
  <w:p w:rsidR="00CD0711" w:rsidRPr="00825E75" w:rsidRDefault="00E94EFD" w:rsidP="005460F0">
    <w:pPr>
      <w:pStyle w:val="Footer"/>
      <w:jc w:val="center"/>
      <w:rPr>
        <w:color w:val="000000" w:themeColor="text1"/>
        <w:sz w:val="20"/>
        <w:szCs w:val="20"/>
      </w:rPr>
    </w:pPr>
    <w:hyperlink r:id="rId1" w:history="1">
      <w:r w:rsidR="00486B18" w:rsidRPr="00954E5C">
        <w:rPr>
          <w:rStyle w:val="Hyperlink"/>
        </w:rPr>
        <w:t>HVFiestaLatina@gmail.com</w:t>
      </w:r>
    </w:hyperlink>
    <w:r w:rsidR="00486B18">
      <w:t xml:space="preserve"> </w:t>
    </w:r>
    <w:hyperlink r:id="rId2" w:history="1">
      <w:r w:rsidR="00486B18" w:rsidRPr="00954E5C">
        <w:rPr>
          <w:rStyle w:val="Hyperlink"/>
          <w:sz w:val="20"/>
          <w:szCs w:val="20"/>
        </w:rPr>
        <w:t>HudsonValleyFiestaLatina@gmail.com</w:t>
      </w:r>
    </w:hyperlink>
    <w:r w:rsidR="00CD0711" w:rsidRPr="00825E75">
      <w:rPr>
        <w:color w:val="000000" w:themeColor="text1"/>
        <w:sz w:val="20"/>
        <w:szCs w:val="20"/>
      </w:rPr>
      <w:t xml:space="preserve"> </w:t>
    </w:r>
  </w:p>
  <w:p w:rsidR="00EA236F" w:rsidRDefault="005460F0" w:rsidP="005460F0">
    <w:pPr>
      <w:pStyle w:val="Footer"/>
      <w:jc w:val="center"/>
      <w:rPr>
        <w:color w:val="000000" w:themeColor="text1"/>
        <w:sz w:val="24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65A413" wp14:editId="2D54526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  <w:p w:rsidR="005460F0" w:rsidRDefault="005460F0" w:rsidP="005460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2" w:rsidRDefault="0064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FD" w:rsidRDefault="00E94EFD" w:rsidP="00EA236F">
      <w:r>
        <w:separator/>
      </w:r>
    </w:p>
  </w:footnote>
  <w:footnote w:type="continuationSeparator" w:id="0">
    <w:p w:rsidR="00E94EFD" w:rsidRDefault="00E94EFD" w:rsidP="00EA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2" w:rsidRDefault="00642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2" w:rsidRDefault="00642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2" w:rsidRDefault="00642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76"/>
    <w:rsid w:val="000345D1"/>
    <w:rsid w:val="00044EDB"/>
    <w:rsid w:val="000C687C"/>
    <w:rsid w:val="000E43C1"/>
    <w:rsid w:val="000E594B"/>
    <w:rsid w:val="00111D1A"/>
    <w:rsid w:val="0012030E"/>
    <w:rsid w:val="0013313A"/>
    <w:rsid w:val="001C361D"/>
    <w:rsid w:val="001C6835"/>
    <w:rsid w:val="0021135B"/>
    <w:rsid w:val="00296E92"/>
    <w:rsid w:val="002A7B54"/>
    <w:rsid w:val="002D4376"/>
    <w:rsid w:val="002D7E9F"/>
    <w:rsid w:val="00340AD2"/>
    <w:rsid w:val="00344023"/>
    <w:rsid w:val="00382445"/>
    <w:rsid w:val="003838C5"/>
    <w:rsid w:val="00387CCB"/>
    <w:rsid w:val="003B1D5B"/>
    <w:rsid w:val="003F04BF"/>
    <w:rsid w:val="00410A4B"/>
    <w:rsid w:val="00434797"/>
    <w:rsid w:val="00434854"/>
    <w:rsid w:val="00486B18"/>
    <w:rsid w:val="004870EF"/>
    <w:rsid w:val="004E4254"/>
    <w:rsid w:val="004F2DBA"/>
    <w:rsid w:val="005460F0"/>
    <w:rsid w:val="00553D82"/>
    <w:rsid w:val="00566C45"/>
    <w:rsid w:val="00572047"/>
    <w:rsid w:val="00591305"/>
    <w:rsid w:val="005A33C0"/>
    <w:rsid w:val="005B221C"/>
    <w:rsid w:val="005E3BD2"/>
    <w:rsid w:val="006338EF"/>
    <w:rsid w:val="00642202"/>
    <w:rsid w:val="00645339"/>
    <w:rsid w:val="0065788F"/>
    <w:rsid w:val="00661C88"/>
    <w:rsid w:val="00684195"/>
    <w:rsid w:val="006B11CD"/>
    <w:rsid w:val="006D54B1"/>
    <w:rsid w:val="006E1C4F"/>
    <w:rsid w:val="007203C2"/>
    <w:rsid w:val="0076316B"/>
    <w:rsid w:val="0078698E"/>
    <w:rsid w:val="00792F19"/>
    <w:rsid w:val="00796D69"/>
    <w:rsid w:val="007C217F"/>
    <w:rsid w:val="007D2320"/>
    <w:rsid w:val="007F2A7F"/>
    <w:rsid w:val="00825E75"/>
    <w:rsid w:val="00861CBD"/>
    <w:rsid w:val="008639B1"/>
    <w:rsid w:val="0087114F"/>
    <w:rsid w:val="008A74DF"/>
    <w:rsid w:val="008E0648"/>
    <w:rsid w:val="008E3140"/>
    <w:rsid w:val="008E4386"/>
    <w:rsid w:val="008F3E5B"/>
    <w:rsid w:val="009016CC"/>
    <w:rsid w:val="00912349"/>
    <w:rsid w:val="009326C2"/>
    <w:rsid w:val="00953012"/>
    <w:rsid w:val="00957CE6"/>
    <w:rsid w:val="009839F7"/>
    <w:rsid w:val="009A227F"/>
    <w:rsid w:val="009B7558"/>
    <w:rsid w:val="009D363E"/>
    <w:rsid w:val="00A25835"/>
    <w:rsid w:val="00A43DBE"/>
    <w:rsid w:val="00A45202"/>
    <w:rsid w:val="00A51383"/>
    <w:rsid w:val="00A61B27"/>
    <w:rsid w:val="00AD26AB"/>
    <w:rsid w:val="00AE1D17"/>
    <w:rsid w:val="00AE60C3"/>
    <w:rsid w:val="00B27EB8"/>
    <w:rsid w:val="00B36AD9"/>
    <w:rsid w:val="00B64A9F"/>
    <w:rsid w:val="00B877FB"/>
    <w:rsid w:val="00B926AA"/>
    <w:rsid w:val="00BF0A7E"/>
    <w:rsid w:val="00BF6611"/>
    <w:rsid w:val="00C0114E"/>
    <w:rsid w:val="00C950CD"/>
    <w:rsid w:val="00CD0711"/>
    <w:rsid w:val="00D30011"/>
    <w:rsid w:val="00D36632"/>
    <w:rsid w:val="00D531A2"/>
    <w:rsid w:val="00D63F58"/>
    <w:rsid w:val="00DB5719"/>
    <w:rsid w:val="00DC28A8"/>
    <w:rsid w:val="00DE3069"/>
    <w:rsid w:val="00E07E4B"/>
    <w:rsid w:val="00E11DA7"/>
    <w:rsid w:val="00E2779B"/>
    <w:rsid w:val="00E316D9"/>
    <w:rsid w:val="00E35AE1"/>
    <w:rsid w:val="00E55564"/>
    <w:rsid w:val="00E90E64"/>
    <w:rsid w:val="00E94EFD"/>
    <w:rsid w:val="00EA236F"/>
    <w:rsid w:val="00EC58BD"/>
    <w:rsid w:val="00F246AF"/>
    <w:rsid w:val="00F350ED"/>
    <w:rsid w:val="00F37201"/>
    <w:rsid w:val="00F82F04"/>
    <w:rsid w:val="00F876E9"/>
    <w:rsid w:val="00FC3DE0"/>
    <w:rsid w:val="00FD153F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37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DB5719"/>
    <w:pPr>
      <w:ind w:left="2594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4376"/>
    <w:pPr>
      <w:spacing w:before="181"/>
      <w:ind w:left="26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437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0A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6F"/>
  </w:style>
  <w:style w:type="paragraph" w:styleId="Footer">
    <w:name w:val="footer"/>
    <w:basedOn w:val="Normal"/>
    <w:link w:val="FooterChar"/>
    <w:uiPriority w:val="99"/>
    <w:unhideWhenUsed/>
    <w:rsid w:val="00EA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6F"/>
  </w:style>
  <w:style w:type="paragraph" w:styleId="BalloonText">
    <w:name w:val="Balloon Text"/>
    <w:basedOn w:val="Normal"/>
    <w:link w:val="BalloonTextChar"/>
    <w:uiPriority w:val="99"/>
    <w:semiHidden/>
    <w:unhideWhenUsed/>
    <w:rsid w:val="00AE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17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5460F0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DB571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37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DB5719"/>
    <w:pPr>
      <w:ind w:left="2594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4376"/>
    <w:pPr>
      <w:spacing w:before="181"/>
      <w:ind w:left="26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437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0A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6F"/>
  </w:style>
  <w:style w:type="paragraph" w:styleId="Footer">
    <w:name w:val="footer"/>
    <w:basedOn w:val="Normal"/>
    <w:link w:val="FooterChar"/>
    <w:uiPriority w:val="99"/>
    <w:unhideWhenUsed/>
    <w:rsid w:val="00EA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6F"/>
  </w:style>
  <w:style w:type="paragraph" w:styleId="BalloonText">
    <w:name w:val="Balloon Text"/>
    <w:basedOn w:val="Normal"/>
    <w:link w:val="BalloonTextChar"/>
    <w:uiPriority w:val="99"/>
    <w:semiHidden/>
    <w:unhideWhenUsed/>
    <w:rsid w:val="00AE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17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5460F0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DB57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fiestaLatina@gmail.com" TargetMode="External"/><Relationship Id="rId13" Type="http://schemas.openxmlformats.org/officeDocument/2006/relationships/hyperlink" Target="mailto:HVFiestaLatina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udsonValleyFiestaLatina@gmail.com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VfiestaLatina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HVFiestaLatina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HudsonValleyFiestaLatina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dsonValleyFiestaLatina@gmail.com" TargetMode="External"/><Relationship Id="rId1" Type="http://schemas.openxmlformats.org/officeDocument/2006/relationships/hyperlink" Target="mailto:HVFiestaLa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Stanton</dc:creator>
  <cp:lastModifiedBy>Windows User</cp:lastModifiedBy>
  <cp:revision>2</cp:revision>
  <cp:lastPrinted>2018-06-18T15:42:00Z</cp:lastPrinted>
  <dcterms:created xsi:type="dcterms:W3CDTF">2018-07-03T21:12:00Z</dcterms:created>
  <dcterms:modified xsi:type="dcterms:W3CDTF">2018-07-03T21:12:00Z</dcterms:modified>
</cp:coreProperties>
</file>